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AAFBB" w14:textId="3425878F" w:rsidR="005B245D" w:rsidRDefault="005B245D"/>
    <w:p w14:paraId="290AA821" w14:textId="1ECE5616" w:rsidR="00CB14E5" w:rsidRPr="00034F7C" w:rsidRDefault="005B245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C432E" wp14:editId="7F0F5411">
                <wp:simplePos x="0" y="0"/>
                <wp:positionH relativeFrom="column">
                  <wp:posOffset>1838590</wp:posOffset>
                </wp:positionH>
                <wp:positionV relativeFrom="paragraph">
                  <wp:posOffset>8544921</wp:posOffset>
                </wp:positionV>
                <wp:extent cx="6304280" cy="88201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A83BC" w14:textId="3C673AB0" w:rsidR="00055414" w:rsidRPr="005B245D" w:rsidRDefault="005B245D" w:rsidP="00055414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  <w:lang w:val="fr-FR"/>
                              </w:rPr>
                              <w:t>J. DUPONT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C43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4.75pt;margin-top:672.85pt;width:496.4pt;height:6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vkKwIAAFEEAAAOAAAAZHJzL2Uyb0RvYy54bWysVN9v2jAQfp+0/8Hy+0hg0NGIULFWTJOq&#10;thJMfTaOTSLZPs82JOyv39kJFHV7mvbinO/O9+P77rK467QiR+F8A6ak41FOiTAcqsbsS/pju/40&#10;p8QHZiqmwIiSnoSnd8uPHxatLcQEalCVcASDGF+0tqR1CLbIMs9roZkfgRUGjRKcZgGvbp9VjrUY&#10;Xatskuc3WQuusg648B61D72RLlN8KQUPz1J6EYgqKdYW0unSuYtntlywYu+YrRs+lMH+oQrNGoNJ&#10;L6EeWGDk4Jo/QumGO/Agw4iDzkDKhovUA3Yzzt91s6mZFakXBMfbC0z+/4XlT8cXR5qqpDNKDNNI&#10;0VZ0gXyFjswiOq31BTptLLqFDtXI8lnvURmb7qTT8YvtELQjzqcLtjEYR+XN53w6maOJo20+x25T&#10;+OzttXU+fBOgSRRK6pC7BCk7PvqAlaDr2SUmM7BulEr8KUPamGGWpwcXC75QBh/GHvpaoxS6XTc0&#10;toPqhH056OfCW75uMPkj8+GFORwErBeHOzzjIRVgEhgkSmpwv/6mj/7ID1opaXGwSup/HpgTlKjv&#10;Bpm7HU+ncRLTZTr7MsGLu7bsri3moO8BZ3eMa2R5EqN/UGdROtCvuAOrmBVNzHDMXdJwFu9DP+64&#10;Q1ysVskJZ8+y8Gg2lsfQEc4I7bZ7Zc4O+Adk7gnOI8iKdzT0vj0Rq0MA2SSOIsA9qgPuOLeJumHH&#10;4mJc35PX259g+RsAAP//AwBQSwMEFAAGAAgAAAAhAJo4hszlAAAADgEAAA8AAABkcnMvZG93bnJl&#10;di54bWxMj8tOwzAQRfdI/IM1SOyog5sUN41TVZEqJASLlm7YTWI3ifAjxG4b+HrcFexmdI/unCnW&#10;k9HkrEbfOyvgcZYAUbZxsretgMP79oED8QGtRO2sEvCtPKzL25sCc+kudqfO+9CSWGJ9jgK6EIac&#10;Ut90yqCfuUHZmB3daDDEdWypHPESy42mLEkW1GBv44UOB1V1qvncn4yAl2r7hruaGf6jq+fX42b4&#10;OnxkQtzfTZsVkKCm8AfDVT+qQxmdaney0hMtgPFlFtEYzNPsCcgVYZzNgdRxSnm6AFoW9P8b5S8A&#10;AAD//wMAUEsBAi0AFAAGAAgAAAAhALaDOJL+AAAA4QEAABMAAAAAAAAAAAAAAAAAAAAAAFtDb250&#10;ZW50X1R5cGVzXS54bWxQSwECLQAUAAYACAAAACEAOP0h/9YAAACUAQAACwAAAAAAAAAAAAAAAAAv&#10;AQAAX3JlbHMvLnJlbHNQSwECLQAUAAYACAAAACEAeqor5CsCAABRBAAADgAAAAAAAAAAAAAAAAAu&#10;AgAAZHJzL2Uyb0RvYy54bWxQSwECLQAUAAYACAAAACEAmjiGzOUAAAAOAQAADwAAAAAAAAAAAAAA&#10;AACFBAAAZHJzL2Rvd25yZXYueG1sUEsFBgAAAAAEAAQA8wAAAJcFAAAAAA==&#10;" filled="f" stroked="f" strokeweight=".5pt">
                <v:textbox>
                  <w:txbxContent>
                    <w:p w14:paraId="04AA83BC" w14:textId="3C673AB0" w:rsidR="00055414" w:rsidRPr="005B245D" w:rsidRDefault="005B245D" w:rsidP="00055414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fr-FR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48"/>
                          <w:szCs w:val="48"/>
                          <w:lang w:val="fr-FR"/>
                        </w:rPr>
                        <w:t>J. DUPONT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B74DA" wp14:editId="370F80F9">
                <wp:simplePos x="0" y="0"/>
                <wp:positionH relativeFrom="page">
                  <wp:posOffset>640905</wp:posOffset>
                </wp:positionH>
                <wp:positionV relativeFrom="paragraph">
                  <wp:posOffset>-862946</wp:posOffset>
                </wp:positionV>
                <wp:extent cx="3874439" cy="850604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439" cy="850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70CCD" w14:textId="77777777" w:rsidR="00055414" w:rsidRPr="005B245D" w:rsidRDefault="00055414" w:rsidP="005B245D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45D">
                              <w:rPr>
                                <w:color w:val="FFFFFF" w:themeColor="background1"/>
                                <w:sz w:val="56"/>
                                <w:szCs w:val="5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Rapport de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74DA" id="Text Box 3" o:spid="_x0000_s1027" type="#_x0000_t202" style="position:absolute;margin-left:50.45pt;margin-top:-67.95pt;width:305.0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k9MAIAAFgEAAAOAAAAZHJzL2Uyb0RvYy54bWysVFFv2jAQfp+0/2D5fSRAoDQiVKwV0yTU&#10;VoKpz8axSSTH59mGhP36nR2gqNvTtBdzvrvc+fu+O+YPXaPIUVhXgy7ocJBSIjSHstb7gv7Yrr7M&#10;KHGe6ZIp0KKgJ+How+Lzp3lrcjGCClQpLMEi2uWtKWjlvcmTxPFKNMwNwAiNQQm2YR6vdp+UlrVY&#10;vVHJKE2nSQu2NBa4cA69T32QLmJ9KQX3L1I64YkqKL7Nx9PGcxfOZDFn+d4yU9X8/Az2D69oWK2x&#10;6bXUE/OMHGz9R6mm5hYcSD/g0CQgZc1FxIBohukHNJuKGRGxIDnOXGly/68sfz6+WlKXBR1TolmD&#10;Em1F58lX6Mg4sNMal2PSxmCa79CNKl/8Dp0BdCdtE34RDsE48ny6chuKcXSOZ3dZNr6nhGNsNkmn&#10;aRbKJO9fG+v8NwENCUZBLWoXKWXHtfN96iUlNNOwqpWK+ilN2oJOx5M0fnCNYHGlsUfA0L81WL7b&#10;dRHxFccOyhPCs9CPhzN8VeMb1sz5V2ZxHhARzrh/wUMqwF5wtiipwP76mz/ko0wYpaTF+Sqo+3lg&#10;VlCivmsU8H6YZWEg4yWb3I3wYm8ju9uIPjSPgCM8xG0yPJoh36uLKS00b7gKy9AVQ0xz7F1QfzEf&#10;fT/1uEpcLJcxCUfQML/WG8ND6cBqYHjbvTFrzjJ4FPAZLpPI8g9q9Lm9HsuDB1lHqQLPPatn+nF8&#10;o9jnVQv7cXuPWe9/CIvfAAAA//8DAFBLAwQUAAYACAAAACEAfn8+fOEAAAALAQAADwAAAGRycy9k&#10;b3ducmV2LnhtbEyPQU/DMAyF70j8h8hI3LakQ4OtNJ2mShMSgsPGLtzSxmsrGqc02Vb49XincfOz&#10;n56/l61G14kTDqH1pCGZKhBIlbct1Rr2H5vJAkSIhqzpPKGGHwywym9vMpNaf6YtnnaxFhxCITUa&#10;mhj7VMpQNehMmPoeiW8HPzgTWQ61tIM5c7jr5EypR+lMS/yhMT0WDVZfu6PT8Fps3s22nLnFb1e8&#10;vB3W/ff+c671/d24fgYRcYxXM1zwGR1yZir9kWwQHWullmzVMEke5jyx5SlJuF55WS1B5pn83yH/&#10;AwAA//8DAFBLAQItABQABgAIAAAAIQC2gziS/gAAAOEBAAATAAAAAAAAAAAAAAAAAAAAAABbQ29u&#10;dGVudF9UeXBlc10ueG1sUEsBAi0AFAAGAAgAAAAhADj9If/WAAAAlAEAAAsAAAAAAAAAAAAAAAAA&#10;LwEAAF9yZWxzLy5yZWxzUEsBAi0AFAAGAAgAAAAhAACLyT0wAgAAWAQAAA4AAAAAAAAAAAAAAAAA&#10;LgIAAGRycy9lMm9Eb2MueG1sUEsBAi0AFAAGAAgAAAAhAH5/PnzhAAAACwEAAA8AAAAAAAAAAAAA&#10;AAAAigQAAGRycy9kb3ducmV2LnhtbFBLBQYAAAAABAAEAPMAAACYBQAAAAA=&#10;" filled="f" stroked="f" strokeweight=".5pt">
                <v:textbox>
                  <w:txbxContent>
                    <w:p w14:paraId="52370CCD" w14:textId="77777777" w:rsidR="00055414" w:rsidRPr="005B245D" w:rsidRDefault="00055414" w:rsidP="005B245D">
                      <w:pPr>
                        <w:rPr>
                          <w:color w:val="FFFFFF" w:themeColor="background1"/>
                          <w:sz w:val="56"/>
                          <w:szCs w:val="5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45D">
                        <w:rPr>
                          <w:color w:val="FFFFFF" w:themeColor="background1"/>
                          <w:sz w:val="56"/>
                          <w:szCs w:val="5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Rapport de stage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85224" wp14:editId="5435C27D">
                <wp:simplePos x="0" y="0"/>
                <wp:positionH relativeFrom="column">
                  <wp:posOffset>4422130</wp:posOffset>
                </wp:positionH>
                <wp:positionV relativeFrom="paragraph">
                  <wp:posOffset>-656003</wp:posOffset>
                </wp:positionV>
                <wp:extent cx="3111689" cy="8820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689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A04C7" w14:textId="77777777" w:rsidR="00A3268A" w:rsidRPr="00A3268A" w:rsidRDefault="00A3268A" w:rsidP="00A3268A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A3268A">
                              <w:rPr>
                                <w:i/>
                                <w:iCs/>
                                <w:color w:val="767171" w:themeColor="background2" w:themeShade="80"/>
                                <w:sz w:val="36"/>
                                <w:szCs w:val="36"/>
                                <w:lang w:val="fr-FR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5224" id="Text Box 8" o:spid="_x0000_s1028" type="#_x0000_t202" style="position:absolute;margin-left:348.2pt;margin-top:-51.65pt;width:245pt;height:6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ZmLwIAAFgEAAAOAAAAZHJzL2Uyb0RvYy54bWysVFFv2jAQfp+0/2D5fYRQYDQiVKwV06Sq&#10;rQRVn41jk0i2z7MNCfv1OztAUbenaS/mfHe58/d9d8zvOq3IQTjfgClpPhhSIgyHqjG7kr5uVl9m&#10;lPjATMUUGFHSo/D0bvH507y1hRhBDaoSjmAR44vWlrQOwRZZ5nktNPMDsMJgUILTLODV7bLKsRar&#10;a5WNhsNp1oKrrAMuvEfvQx+ki1RfSsHDs5ReBKJKim8L6XTp3MYzW8xZsXPM1g0/PYP9wys0aww2&#10;vZR6YIGRvWv+KKUb7sCDDAMOOgMpGy4SBkSTDz+gWdfMioQFyfH2QpP/f2X50+HFkaYqKQplmEaJ&#10;NqIL5Bt0ZBbZaa0vMGltMS106EaVz36Pzgi6k07HX4RDMI48Hy/cxmIcnTd5nk9nt5RwjM1miHYS&#10;y2TvX1vnw3cBmkSjpA61S5Syw6MPfeo5JTYzsGqUSvopQ9qSTm8mw/TBJYLFlcEeEUP/1miFbtsl&#10;xKMzji1UR4TnoB8Pb/mqwTc8Mh9emMN5QEQ44+EZD6kAe8HJoqQG9+tv/piPMmGUkhbnq6T+5545&#10;QYn6YVDA23w8jgOZLuPJ1xFe3HVkex0xe30POMI5bpPlyYz5QZ1N6UC/4SosY1cMMcOxd0nD2bwP&#10;/dTjKnGxXKYkHEHLwqNZWx5LR1Yjw5vujTl7kiGggE9wnkRWfFCjz+31WO4DyCZJFXnuWT3Rj+Ob&#10;xD6tWtyP63vKev9DWPwGAAD//wMAUEsDBBQABgAIAAAAIQBPizUL4gAAAAwBAAAPAAAAZHJzL2Rv&#10;d25yZXYueG1sTI/BTsMwDIbvSLxDZCRuW9qVVaU0naZKExKCw8Yu3NwmaysSpzTZVnh60hMcbX/6&#10;/f3FZjKaXdToeksC4mUETFFjZU+tgOP7bpEBcx5JorakBHwrB5vy9qbAXNor7dXl4FsWQsjlKKDz&#10;fsg5d02nDLqlHRSF28mOBn0Yx5bLEa8h3Gi+iqKUG+wpfOhwUFWnms/D2Qh4qXZvuK9XJvvR1fPr&#10;aTt8HT/WQtzfTdsnYF5N/g+GWT+oQxmcansm6ZgWkD6mDwEVsIijJAE2I3E272oByToFXhb8f4ny&#10;FwAA//8DAFBLAQItABQABgAIAAAAIQC2gziS/gAAAOEBAAATAAAAAAAAAAAAAAAAAAAAAABbQ29u&#10;dGVudF9UeXBlc10ueG1sUEsBAi0AFAAGAAgAAAAhADj9If/WAAAAlAEAAAsAAAAAAAAAAAAAAAAA&#10;LwEAAF9yZWxzLy5yZWxzUEsBAi0AFAAGAAgAAAAhAKe1tmYvAgAAWAQAAA4AAAAAAAAAAAAAAAAA&#10;LgIAAGRycy9lMm9Eb2MueG1sUEsBAi0AFAAGAAgAAAAhAE+LNQviAAAADAEAAA8AAAAAAAAAAAAA&#10;AAAAiQQAAGRycy9kb3ducmV2LnhtbFBLBQYAAAAABAAEAPMAAACYBQAAAAA=&#10;" filled="f" stroked="f" strokeweight=".5pt">
                <v:textbox>
                  <w:txbxContent>
                    <w:p w14:paraId="2C7A04C7" w14:textId="77777777" w:rsidR="00A3268A" w:rsidRPr="00A3268A" w:rsidRDefault="00A3268A" w:rsidP="00A3268A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z w:val="36"/>
                          <w:szCs w:val="36"/>
                          <w:lang w:val="fr-FR"/>
                        </w:rPr>
                      </w:pPr>
                      <w:r w:rsidRPr="00A3268A">
                        <w:rPr>
                          <w:i/>
                          <w:iCs/>
                          <w:color w:val="767171" w:themeColor="background2" w:themeShade="80"/>
                          <w:sz w:val="36"/>
                          <w:szCs w:val="36"/>
                          <w:lang w:val="fr-FR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4E8F8" wp14:editId="12DC2C0C">
                <wp:simplePos x="0" y="0"/>
                <wp:positionH relativeFrom="page">
                  <wp:posOffset>117162</wp:posOffset>
                </wp:positionH>
                <wp:positionV relativeFrom="paragraph">
                  <wp:posOffset>3724275</wp:posOffset>
                </wp:positionV>
                <wp:extent cx="7356143" cy="147587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6143" cy="1475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FB9AC" w14:textId="380D7EF6" w:rsidR="00055414" w:rsidRPr="005B245D" w:rsidRDefault="002C5AF4" w:rsidP="00055414">
                            <w:pPr>
                              <w:jc w:val="center"/>
                              <w:rPr>
                                <w:i/>
                                <w:iCs/>
                                <w:sz w:val="70"/>
                                <w:szCs w:val="70"/>
                                <w:lang w:val="fr-FR"/>
                              </w:rPr>
                            </w:pPr>
                            <w:r w:rsidRPr="005B245D">
                              <w:rPr>
                                <w:i/>
                                <w:iCs/>
                                <w:sz w:val="70"/>
                                <w:szCs w:val="70"/>
                                <w:lang w:val="fr-FR"/>
                              </w:rPr>
                              <w:t>L’INTERNATIONALISATION DE SCRIBBR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E8F8" id="Text Box 4" o:spid="_x0000_s1029" type="#_x0000_t202" style="position:absolute;margin-left:9.25pt;margin-top:293.25pt;width:579.2pt;height:116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vGMgIAAFkEAAAOAAAAZHJzL2Uyb0RvYy54bWysVFFv2jAQfp+0/2D5fYRAgDYiVKwV0yTU&#10;VoKpz8axSSTH59mGhP36nR2gqNvTtBfnfHc+3/d958wfukaRo7CuBl3QdDCkRGgOZa33Bf2xXX25&#10;o8R5pkumQIuCnoSjD4vPn+atycUIKlClsASLaJe3pqCV9yZPEscr0TA3ACM0BiXYhnnc2n1SWtZi&#10;9UYlo+FwmrRgS2OBC+fQ+9QH6SLWl1Jw/yKlE56ogmJvPq42rruwJos5y/eWmarm5zbYP3TRsFrj&#10;pddST8wzcrD1H6WamltwIP2AQ5OAlDUXEQOiSYcf0GwqZkTEguQ4c6XJ/b+y/Pn4akldFjSjRLMG&#10;JdqKzpOv0JEssNMal2PSxmCa79CNKl/8Dp0BdCdtE74Ih2AceT5duQ3FODpn48k0zcaUcIyl2Wxy&#10;N4v1k/fjxjr/TUBDglFQi+JFTtlx7Ty2gqmXlHCbhlWtVBRQadIWdDqeDOOBawRPKI0HA4i+2WD5&#10;btdFyOMLkB2UJ8RnoZ8PZ/iqxh7WzPlXZnEgEBIOuX/BRSrAu+BsUVKB/fU3f8hHnTBKSYsDVlD3&#10;88CsoER916jgfZplYSLjJpvMRrixt5HdbUQfmkfAGU7xORkezZDv1cWUFpo3fAvLcCuGmOZ4d0H9&#10;xXz0/djjW+JiuYxJOIOG+bXeGB5KB1YDw9vujVlzlsGjgs9wGUWWf1Cjz+31WB48yDpKFXjuWT3T&#10;j/MbFTy/tfBAbvcx6/2PsPgNAAD//wMAUEsDBBQABgAIAAAAIQBK0Vcj4QAAAAsBAAAPAAAAZHJz&#10;L2Rvd25yZXYueG1sTI/BTsMwDIbvSLxDZCRuLO2klqw0naZKExKCw8Yu3NwmaysSpzTZVnh6shPc&#10;/Muffn8u17M17KwnPziSkC4SYJpapwbqJBzetw8CmA9ICo0jLeFbe1hXtzclFspdaKfP+9CxWEK+&#10;QAl9CGPBuW97bdEv3Kgp7o5ushhinDquJrzEcmv4MklybnGgeKHHUde9bj/3Jyvhpd6+4a5ZWvFj&#10;6ufX42b8OnxkUt7fzZsnYEHP4Q+Gq35Uhyo6Ne5EyjMTs8giKSETeRyuQPqYr4A1EkQqVsCrkv//&#10;ofoFAAD//wMAUEsBAi0AFAAGAAgAAAAhALaDOJL+AAAA4QEAABMAAAAAAAAAAAAAAAAAAAAAAFtD&#10;b250ZW50X1R5cGVzXS54bWxQSwECLQAUAAYACAAAACEAOP0h/9YAAACUAQAACwAAAAAAAAAAAAAA&#10;AAAvAQAAX3JlbHMvLnJlbHNQSwECLQAUAAYACAAAACEApN4rxjICAABZBAAADgAAAAAAAAAAAAAA&#10;AAAuAgAAZHJzL2Uyb0RvYy54bWxQSwECLQAUAAYACAAAACEAStFXI+EAAAALAQAADwAAAAAAAAAA&#10;AAAAAACMBAAAZHJzL2Rvd25yZXYueG1sUEsFBgAAAAAEAAQA8wAAAJoFAAAAAA==&#10;" filled="f" stroked="f" strokeweight=".5pt">
                <v:textbox>
                  <w:txbxContent>
                    <w:p w14:paraId="4A7FB9AC" w14:textId="380D7EF6" w:rsidR="00055414" w:rsidRPr="005B245D" w:rsidRDefault="002C5AF4" w:rsidP="00055414">
                      <w:pPr>
                        <w:jc w:val="center"/>
                        <w:rPr>
                          <w:i/>
                          <w:iCs/>
                          <w:sz w:val="70"/>
                          <w:szCs w:val="70"/>
                          <w:lang w:val="fr-FR"/>
                        </w:rPr>
                      </w:pPr>
                      <w:r w:rsidRPr="005B245D">
                        <w:rPr>
                          <w:i/>
                          <w:iCs/>
                          <w:sz w:val="70"/>
                          <w:szCs w:val="70"/>
                          <w:lang w:val="fr-FR"/>
                        </w:rPr>
                        <w:t>L’INTERNATIONALISATION DE SCRIBBR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EA2836" wp14:editId="5A1D3526">
                <wp:simplePos x="0" y="0"/>
                <wp:positionH relativeFrom="page">
                  <wp:posOffset>1097162</wp:posOffset>
                </wp:positionH>
                <wp:positionV relativeFrom="paragraph">
                  <wp:posOffset>-4942325</wp:posOffset>
                </wp:positionV>
                <wp:extent cx="7025718" cy="7161091"/>
                <wp:effectExtent l="1456372" t="1515428" r="1441133" b="1517332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8227">
                          <a:off x="0" y="0"/>
                          <a:ext cx="7025718" cy="7161091"/>
                        </a:xfrm>
                        <a:prstGeom prst="rect">
                          <a:avLst/>
                        </a:prstGeom>
                        <a:solidFill>
                          <a:srgbClr val="0014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0DA74" id="Rectangle 6" o:spid="_x0000_s1026" style="position:absolute;margin-left:86.4pt;margin-top:-389.15pt;width:553.2pt;height:563.85pt;rotation:-3147665fd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WklgIAAH0FAAAOAAAAZHJzL2Uyb0RvYy54bWysVEtv2zAMvg/YfxB0X/xYmrRBnSJIkWFA&#10;0RZth54VWYoNyKImKXGyXz9KfjToih2G+WCQ4sePD1G8vjk2ihyEdTXogmaTlBKhOZS13hX0x8vm&#10;yyUlzjNdMgVaFPQkHL1Zfv503ZqFyKECVQpLkES7RWsKWnlvFknieCUa5iZghEajBNswj6rdJaVl&#10;LbI3KsnTdJa0YEtjgQvn8PS2M9Jl5JdScP8gpROeqIJibj7+bfxvwz9ZXrPFzjJT1bxPg/1DFg2r&#10;NQYdqW6ZZ2Rv6z+omppbcCD9hEOTgJQ1F7EGrCZL31XzXDEjYi3YHGfGNrn/R8vvD4+W1GVBZ5Ro&#10;1uAVPWHTmN4pQWahPa1xC0Q9m0fbaw7FUOtR2oZYwJ5ml/PsMs/nsQVYFDnGDp/GDoujJxwP52l+&#10;gVBKONrm2SxLr7IQJOnYAquxzn8T0JAgFNRiNpGWHe6c76ADJMAdqLrc1EpFxe62a2XJgYXrTrPp&#10;13XPfgZLQkVdDVHyJyWCs9JPQmIrMM08RoxDKEY+xrnQPutMFStFF+YixW+IEsY2eMSKImFglpje&#10;yN0TDMiOZODu6uvxwVXEGR6d078l1jmPHjEyaD86N7UG+xGBwqr6yB0e0z9rTRC3UJ5wUOJt4zty&#10;hm9qvJ875vwjs/hk8BDXgH/An1TQFhR6iZIK7K+PzgMeJxmtlLT4BAvqfu6ZFZSo7xpn/CqbTsOb&#10;jcr0Yp6jYs8t23OL3jdrwGvPYnZRDHivBlFaaF5xW6xCVDQxzTF2Qbm3g7L23WrAfcPFahVh+E4N&#10;83f62fBAHroa5u/l+Mqs6YfU43zfw/Bc2eLdrHbY4Klhtfcg6zjIb33t+41vPA5Ov4/CEjnXI+pt&#10;ay5/AwAA//8DAFBLAwQUAAYACAAAACEAZbhGOuIAAAANAQAADwAAAGRycy9kb3ducmV2LnhtbEyP&#10;MW+DMBCF90r9D9ZV6lIlJkQiQDBRVYmlVYbSDh0NvgIKPlPbJPTf15ma8ek+vftecVj0yM5o3WBI&#10;wGYdAUNqjRqoE/D5Ua1SYM5LUnI0hAJ+0cGhvL8rZK7Mhd7xXPuOhRJyuRTQez/lnLu2Ry3d2kxI&#10;4fZtrJY+RNtxZeUllOuRx1GUcC0HCh96OeFLj+2pnrUAlaHlbTMv9euxenqLfrKq+zoK8fiwPO+B&#10;eVz8PwxX/aAOZXBqzEzKsTHkJN4EVMBql+wSYFckTrMwpxGw3aYp8LLgtyvKPwAAAP//AwBQSwEC&#10;LQAUAAYACAAAACEAtoM4kv4AAADhAQAAEwAAAAAAAAAAAAAAAAAAAAAAW0NvbnRlbnRfVHlwZXNd&#10;LnhtbFBLAQItABQABgAIAAAAIQA4/SH/1gAAAJQBAAALAAAAAAAAAAAAAAAAAC8BAABfcmVscy8u&#10;cmVsc1BLAQItABQABgAIAAAAIQBPSKWklgIAAH0FAAAOAAAAAAAAAAAAAAAAAC4CAABkcnMvZTJv&#10;RG9jLnhtbFBLAQItABQABgAIAAAAIQBluEY64gAAAA0BAAAPAAAAAAAAAAAAAAAAAPAEAABkcnMv&#10;ZG93bnJldi54bWxQSwUGAAAAAAQABADzAAAA/wUAAAAA&#10;" fillcolor="#00143c" strokecolor="#1f3763 [1604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0019" wp14:editId="69B549CF">
                <wp:simplePos x="0" y="0"/>
                <wp:positionH relativeFrom="page">
                  <wp:posOffset>1112718</wp:posOffset>
                </wp:positionH>
                <wp:positionV relativeFrom="paragraph">
                  <wp:posOffset>6467201</wp:posOffset>
                </wp:positionV>
                <wp:extent cx="7971141" cy="7600286"/>
                <wp:effectExtent l="1633220" t="1548130" r="1663700" b="1549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8227">
                          <a:off x="0" y="0"/>
                          <a:ext cx="7971141" cy="7600286"/>
                        </a:xfrm>
                        <a:prstGeom prst="rect">
                          <a:avLst/>
                        </a:prstGeom>
                        <a:solidFill>
                          <a:srgbClr val="0014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C52EA" id="Rectangle 2" o:spid="_x0000_s1026" style="position:absolute;margin-left:87.6pt;margin-top:509.25pt;width:627.65pt;height:598.45pt;rotation:-3147665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/bmAIAAH0FAAAOAAAAZHJzL2Uyb0RvYy54bWysVEtv2zAMvg/YfxB0X/1Y2qRBnCJIkWFA&#10;0RZth54VWYoNyJJGKXGyXz9KfjToih2G+WCQ4sePD1Fc3BwbRQ4CXG10QbOLlBKhuSlrvSvoj5fN&#10;lxklzjNdMmW0KOhJOHqz/Pxp0dq5yE1lVCmAIIl289YWtPLezpPE8Uo0zF0YKzQapYGGeVRhl5TA&#10;WmRvVJKn6VXSGigtGC6cw9PbzkiXkV9Kwf2DlE54ogqKufn4h/jfhn+yXLD5Dpitat6nwf4hi4bV&#10;GoOOVLfMM7KH+g+qpuZgnJH+gpsmMVLWXMQasJosfVfNc8WsiLVgc5wd2+T+Hy2/PzwCqcuC5pRo&#10;1uAVPWHTmN4pQfLQnta6OaKe7SP0mkMx1HqU0BAw2NNsNs1meT6NLcCiyDF2+DR2WBw94Xg4vZ5m&#10;2SSjhKNtepWm+ewqBEk6tsBqwflvwjQkCAUFzCbSssOd8x10gAS4M6ouN7VSUYHddq2AHFi47jSb&#10;fF337GewJFTU1RAlf1IiOCv9JCS2AtPMY8Q4hGLkY5wL7bPOVLFSdGEuU/yGKGFsg0esKBIGZonp&#10;jdw9wYDsSAburr4eH1xFnOHROf1bYp3z6BEjG+1H56bWBj4iUFhVH7nDY/pnrQni1pQnHJR42/iO&#10;nOWbGu/njjn/yACfDB7iGvAP+JPKtAU1vURJZeDXR+cBj5OMVkpafIIFdT/3DAQl6rvGGb/OJpPw&#10;ZqMyuZzmqMC5ZXtu0ftmbfDacbgwuygGvFeDKME0r7gtViEqmpjmGLug3MOgrH23GnDfcLFaRRi+&#10;U8v8nX62PJCHrob5ezm+MrD9kHqc73szPFc2fzerHTZ4arPaeyPrOMhvfe37jW88Dk6/j8ISOdcj&#10;6m1rLn8DAAD//wMAUEsDBBQABgAIAAAAIQBhX7bc4QAAAA0BAAAPAAAAZHJzL2Rvd25yZXYueG1s&#10;TI+xTsMwEIZ3JN7BOiQWRO0Gq2rSOBVCygLqQGBgdOJrEhGfQ+y04e1xJ7rd6f/033f5frEDO+Hk&#10;e0cK1isBDKlxpqdWwedH+bgF5oMmowdHqOAXPeyL25tcZ8ad6R1PVWhZLCGfaQVdCGPGuW86tNqv&#10;3IgUs6ObrA5xnVpuJn2O5XbgiRAbbnVP8UKnR3zpsPmuZqvApDjxpp6X6vVQPryJn7Rsvw5K3d8t&#10;zztgAZfwD8NFP6pDEZ1qN5PxbFCQCCkjqiDdpk/ALoQU6zjVMUuk3AAvcn79RfEHAAD//wMAUEsB&#10;Ai0AFAAGAAgAAAAhALaDOJL+AAAA4QEAABMAAAAAAAAAAAAAAAAAAAAAAFtDb250ZW50X1R5cGVz&#10;XS54bWxQSwECLQAUAAYACAAAACEAOP0h/9YAAACUAQAACwAAAAAAAAAAAAAAAAAvAQAAX3JlbHMv&#10;LnJlbHNQSwECLQAUAAYACAAAACEAwF3v25gCAAB9BQAADgAAAAAAAAAAAAAAAAAuAgAAZHJzL2Uy&#10;b0RvYy54bWxQSwECLQAUAAYACAAAACEAYV+23OEAAAANAQAADwAAAAAAAAAAAAAAAADyBAAAZHJz&#10;L2Rvd25yZXYueG1sUEsFBgAAAAAEAAQA8wAAAAAGAAAAAA==&#10;" fillcolor="#00143c" strokecolor="#1f3763 [1604]" strokeweight="1pt">
                <w10:wrap anchorx="page"/>
              </v:rect>
            </w:pict>
          </mc:Fallback>
        </mc:AlternateContent>
      </w:r>
      <w:bookmarkStart w:id="0" w:name="_GoBack"/>
      <w:bookmarkEnd w:id="0"/>
    </w:p>
    <w:sectPr w:rsidR="00CB14E5" w:rsidRPr="00034F7C" w:rsidSect="006E2A6F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75894" w14:textId="77777777" w:rsidR="0050770B" w:rsidRDefault="0050770B">
      <w:r>
        <w:separator/>
      </w:r>
    </w:p>
  </w:endnote>
  <w:endnote w:type="continuationSeparator" w:id="0">
    <w:p w14:paraId="2C4818F2" w14:textId="77777777" w:rsidR="0050770B" w:rsidRDefault="0050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062683"/>
      <w:docPartObj>
        <w:docPartGallery w:val="Page Numbers (Bottom of Page)"/>
        <w:docPartUnique/>
      </w:docPartObj>
    </w:sdtPr>
    <w:sdtEndPr/>
    <w:sdtContent>
      <w:p w14:paraId="4897D24B" w14:textId="77777777" w:rsidR="00C42645" w:rsidRDefault="00034F7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36B6C67" w14:textId="77777777" w:rsidR="00C42645" w:rsidRDefault="005077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BDDF6" w14:textId="77777777" w:rsidR="0050770B" w:rsidRDefault="0050770B">
      <w:r>
        <w:separator/>
      </w:r>
    </w:p>
  </w:footnote>
  <w:footnote w:type="continuationSeparator" w:id="0">
    <w:p w14:paraId="7F117640" w14:textId="77777777" w:rsidR="0050770B" w:rsidRDefault="0050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14"/>
    <w:rsid w:val="00034F7C"/>
    <w:rsid w:val="00055414"/>
    <w:rsid w:val="0015162C"/>
    <w:rsid w:val="002C5AF4"/>
    <w:rsid w:val="003D35B8"/>
    <w:rsid w:val="00472BF1"/>
    <w:rsid w:val="0050770B"/>
    <w:rsid w:val="00567EE5"/>
    <w:rsid w:val="005B245D"/>
    <w:rsid w:val="005F754E"/>
    <w:rsid w:val="005F7C85"/>
    <w:rsid w:val="006E2A6F"/>
    <w:rsid w:val="007A327F"/>
    <w:rsid w:val="00A3268A"/>
    <w:rsid w:val="00BC64B0"/>
    <w:rsid w:val="00CB14E5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8FC0"/>
  <w15:chartTrackingRefBased/>
  <w15:docId w15:val="{9974815F-4FDD-144C-83DA-A831A311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1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14E5"/>
    <w:rPr>
      <w:color w:val="0000FF"/>
      <w:u w:val="single"/>
    </w:rPr>
  </w:style>
  <w:style w:type="paragraph" w:styleId="TM1">
    <w:name w:val="toc 1"/>
    <w:basedOn w:val="Normal"/>
    <w:autoRedefine/>
    <w:uiPriority w:val="39"/>
    <w:unhideWhenUsed/>
    <w:rsid w:val="00CB14E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nl-NL" w:eastAsia="nl-NL"/>
    </w:rPr>
  </w:style>
  <w:style w:type="paragraph" w:styleId="TM2">
    <w:name w:val="toc 2"/>
    <w:basedOn w:val="Normal"/>
    <w:autoRedefine/>
    <w:uiPriority w:val="39"/>
    <w:unhideWhenUsed/>
    <w:rsid w:val="00CB14E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nl-NL" w:eastAsia="nl-NL"/>
    </w:rPr>
  </w:style>
  <w:style w:type="paragraph" w:styleId="TM3">
    <w:name w:val="toc 3"/>
    <w:basedOn w:val="Normal"/>
    <w:autoRedefine/>
    <w:uiPriority w:val="39"/>
    <w:unhideWhenUsed/>
    <w:rsid w:val="00CB14E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Titre1Car">
    <w:name w:val="Titre 1 Car"/>
    <w:basedOn w:val="Policepardfaut"/>
    <w:link w:val="Titre1"/>
    <w:uiPriority w:val="9"/>
    <w:rsid w:val="00CB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B14E5"/>
    <w:pPr>
      <w:spacing w:line="259" w:lineRule="auto"/>
      <w:jc w:val="both"/>
      <w:outlineLvl w:val="9"/>
    </w:pPr>
    <w:rPr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14E5"/>
    <w:pPr>
      <w:tabs>
        <w:tab w:val="center" w:pos="4513"/>
        <w:tab w:val="right" w:pos="9026"/>
      </w:tabs>
      <w:jc w:val="both"/>
    </w:pPr>
    <w:rPr>
      <w:szCs w:val="22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CB14E5"/>
    <w:rPr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076BF-56E2-4170-8732-28B5186C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Justine</cp:lastModifiedBy>
  <cp:revision>6</cp:revision>
  <dcterms:created xsi:type="dcterms:W3CDTF">2019-07-09T09:03:00Z</dcterms:created>
  <dcterms:modified xsi:type="dcterms:W3CDTF">2019-07-09T11:47:00Z</dcterms:modified>
</cp:coreProperties>
</file>