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ADE" w:rsidRDefault="00AE1ADE" w:rsidP="00AE1ADE">
      <w:pPr>
        <w:pStyle w:val="NormalWeb"/>
      </w:pPr>
      <w:r>
        <w:rPr>
          <w:rStyle w:val="lev"/>
        </w:rPr>
        <w:t>INTRODUCTION</w:t>
      </w:r>
    </w:p>
    <w:p w:rsidR="00AE1ADE" w:rsidRDefault="00AE1ADE" w:rsidP="00AE1ADE">
      <w:pPr>
        <w:pStyle w:val="NormalWeb"/>
      </w:pPr>
      <w:r>
        <w:rPr>
          <w:b/>
          <w:bCs/>
        </w:rPr>
        <w:t>DÉVELOPPEMENT</w:t>
      </w:r>
      <w:r>
        <w:rPr>
          <w:b/>
          <w:bCs/>
        </w:rPr>
        <w:br/>
      </w:r>
      <w:r>
        <w:br/>
      </w:r>
      <w:r>
        <w:rPr>
          <w:rStyle w:val="lev"/>
        </w:rPr>
        <w:t>I) Phrase d'introduction de la partie I)</w:t>
      </w:r>
      <w:r>
        <w:br/>
      </w:r>
      <w:r>
        <w:rPr>
          <w:u w:val="single"/>
        </w:rPr>
        <w:t>1) Phrase d'introduction de la sous-partie 1)</w:t>
      </w:r>
      <w:r>
        <w:br/>
        <w:t>• Explication argument (auteur, œuvre, citations)</w:t>
      </w:r>
      <w:r>
        <w:br/>
        <w:t>• Exemples</w:t>
      </w:r>
      <w:r>
        <w:br/>
        <w:t>• Conclusion 1)</w:t>
      </w:r>
    </w:p>
    <w:p w:rsidR="00AE1ADE" w:rsidRDefault="00AE1ADE" w:rsidP="00AE1ADE">
      <w:pPr>
        <w:pStyle w:val="NormalWeb"/>
      </w:pPr>
      <w: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2) Phrase d'introduction de la sous-partie 2)</w:t>
      </w:r>
      <w:r>
        <w:br/>
        <w:t>• Explication argument (auteur, œuvre, citations)</w:t>
      </w:r>
      <w:r>
        <w:br/>
        <w:t>• Exemples</w:t>
      </w:r>
      <w:r>
        <w:br/>
        <w:t>• Conclusion 2)</w:t>
      </w:r>
    </w:p>
    <w:p w:rsidR="00AE1ADE" w:rsidRDefault="00AE1ADE" w:rsidP="00AE1ADE">
      <w:pPr>
        <w:pStyle w:val="NormalWeb"/>
      </w:pPr>
      <w: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3) Phrase d'introduction de la sous-partie 3)</w:t>
      </w:r>
      <w:r>
        <w:br/>
        <w:t>• Explication argument (auteur, œuvre, citations)</w:t>
      </w:r>
      <w:r>
        <w:br/>
        <w:t>• Exemples</w:t>
      </w:r>
      <w:r>
        <w:br/>
        <w:t>• Conclusion 3)</w:t>
      </w:r>
    </w:p>
    <w:p w:rsidR="00AE1ADE" w:rsidRDefault="00AE1ADE" w:rsidP="00AE1ADE">
      <w:pPr>
        <w:pStyle w:val="NormalWeb"/>
      </w:pPr>
      <w:r>
        <w:t>• Conclusion I)</w:t>
      </w:r>
    </w:p>
    <w:p w:rsidR="00AE1ADE" w:rsidRDefault="00AE1ADE" w:rsidP="00AE1ADE">
      <w:pPr>
        <w:pStyle w:val="NormalWeb"/>
      </w:pPr>
      <w:r>
        <w:rPr>
          <w:rStyle w:val="lev"/>
        </w:rPr>
        <w:t>TRANSITION</w:t>
      </w:r>
    </w:p>
    <w:p w:rsidR="00AE1ADE" w:rsidRDefault="00AE1ADE" w:rsidP="00AE1ADE">
      <w:pPr>
        <w:pStyle w:val="NormalWeb"/>
      </w:pPr>
      <w:r>
        <w:rPr>
          <w:rStyle w:val="lev"/>
        </w:rPr>
        <w:t>II) Phrase d'introduction de la partie II)</w:t>
      </w:r>
      <w:r>
        <w:br/>
      </w:r>
      <w:r>
        <w:rPr>
          <w:u w:val="single"/>
        </w:rPr>
        <w:t>1) Phrase d'introduction de la sous-partie 1)</w:t>
      </w:r>
      <w:r>
        <w:br/>
        <w:t>• Explication argument (auteur, œuvre, citations)</w:t>
      </w:r>
      <w:r>
        <w:br/>
        <w:t>• Exemples</w:t>
      </w:r>
      <w:r>
        <w:br/>
        <w:t>• Conclusion 1)</w:t>
      </w:r>
    </w:p>
    <w:p w:rsidR="00AE1ADE" w:rsidRDefault="00AE1ADE" w:rsidP="00AE1ADE">
      <w:pPr>
        <w:pStyle w:val="NormalWeb"/>
      </w:pPr>
      <w:r>
        <w:rPr>
          <w:rStyle w:val="Accentuation"/>
        </w:rP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2) Phrase d'introduction de la sous-partie 2)</w:t>
      </w:r>
      <w:r>
        <w:br/>
        <w:t>• Explication argument (auteur, œuvre, citations)</w:t>
      </w:r>
      <w:r>
        <w:br/>
        <w:t>• Exemples</w:t>
      </w:r>
      <w:r>
        <w:br/>
        <w:t>• Conclusion 2)</w:t>
      </w:r>
    </w:p>
    <w:p w:rsidR="00AE1ADE" w:rsidRDefault="00AE1ADE" w:rsidP="00AE1ADE">
      <w:pPr>
        <w:pStyle w:val="NormalWeb"/>
      </w:pPr>
      <w:r>
        <w:rPr>
          <w:rStyle w:val="Accentuation"/>
        </w:rP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3) Phrase d'introduction de la sous-partie 3)</w:t>
      </w:r>
      <w:r>
        <w:br/>
        <w:t>• Explication argument (auteur, œuvre, citations)</w:t>
      </w:r>
      <w:r>
        <w:br/>
      </w:r>
      <w:r>
        <w:lastRenderedPageBreak/>
        <w:t>• Exemples</w:t>
      </w:r>
      <w:r>
        <w:br/>
        <w:t>• Conclusion 3)</w:t>
      </w:r>
    </w:p>
    <w:p w:rsidR="00AE1ADE" w:rsidRDefault="00AE1ADE" w:rsidP="00AE1ADE">
      <w:pPr>
        <w:pStyle w:val="NormalWeb"/>
      </w:pPr>
      <w:r>
        <w:t>• Conclusion II)</w:t>
      </w:r>
    </w:p>
    <w:p w:rsidR="00AE1ADE" w:rsidRDefault="00AE1ADE" w:rsidP="00AE1ADE">
      <w:pPr>
        <w:pStyle w:val="NormalWeb"/>
      </w:pPr>
      <w:r>
        <w:rPr>
          <w:rStyle w:val="lev"/>
        </w:rPr>
        <w:t>TRANSITION</w:t>
      </w:r>
    </w:p>
    <w:p w:rsidR="00AE1ADE" w:rsidRDefault="00AE1ADE" w:rsidP="00AE1ADE">
      <w:pPr>
        <w:pStyle w:val="NormalWeb"/>
      </w:pPr>
      <w:r>
        <w:rPr>
          <w:rStyle w:val="lev"/>
        </w:rPr>
        <w:t>I) Phrase d'introduction de la partie III)</w:t>
      </w:r>
      <w:r>
        <w:br/>
      </w:r>
      <w:r>
        <w:rPr>
          <w:u w:val="single"/>
        </w:rPr>
        <w:t>1) Phrase d'introduction de la sous-partie 1)</w:t>
      </w:r>
      <w:r>
        <w:br/>
        <w:t>• Explication argument (auteur, œuvre, citations)</w:t>
      </w:r>
      <w:r>
        <w:br/>
        <w:t>• Exemples</w:t>
      </w:r>
      <w:r>
        <w:br/>
        <w:t>• Conclusion 1)</w:t>
      </w:r>
    </w:p>
    <w:p w:rsidR="00AE1ADE" w:rsidRDefault="00AE1ADE" w:rsidP="00AE1ADE">
      <w:pPr>
        <w:pStyle w:val="NormalWeb"/>
      </w:pPr>
      <w:r>
        <w:rPr>
          <w:rStyle w:val="Accentuation"/>
        </w:rP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2) Phrase d'introduction de la sous-partie 2)</w:t>
      </w:r>
      <w:r>
        <w:br/>
        <w:t>• Explication argument (auteur, œuvre, citations)</w:t>
      </w:r>
      <w:r>
        <w:br/>
        <w:t>• Exemples</w:t>
      </w:r>
      <w:r>
        <w:br/>
        <w:t>• Conclusion 2)</w:t>
      </w:r>
    </w:p>
    <w:p w:rsidR="00AE1ADE" w:rsidRDefault="00AE1ADE" w:rsidP="00AE1ADE">
      <w:pPr>
        <w:pStyle w:val="NormalWeb"/>
      </w:pPr>
      <w:r>
        <w:rPr>
          <w:rStyle w:val="Accentuation"/>
        </w:rPr>
        <w:t>• Petite transition</w:t>
      </w:r>
    </w:p>
    <w:p w:rsidR="00AE1ADE" w:rsidRDefault="00AE1ADE" w:rsidP="00AE1ADE">
      <w:pPr>
        <w:pStyle w:val="NormalWeb"/>
      </w:pPr>
      <w:r>
        <w:rPr>
          <w:u w:val="single"/>
        </w:rPr>
        <w:t>3) Phrase d'introduction de la sous-partie 3)</w:t>
      </w:r>
      <w:r>
        <w:br/>
        <w:t>• Explication argument (auteur, œuvre, citations)</w:t>
      </w:r>
      <w:r>
        <w:br/>
        <w:t>• Exemples</w:t>
      </w:r>
      <w:r>
        <w:br/>
        <w:t>• Conclusion 3)</w:t>
      </w:r>
    </w:p>
    <w:p w:rsidR="00AE1ADE" w:rsidRDefault="00AE1ADE" w:rsidP="00AE1ADE">
      <w:pPr>
        <w:pStyle w:val="NormalWeb"/>
      </w:pPr>
      <w:r>
        <w:rPr>
          <w:rStyle w:val="lev"/>
        </w:rPr>
        <w:t>CONCLUSION</w:t>
      </w:r>
    </w:p>
    <w:p w:rsidR="0028167C" w:rsidRDefault="0028167C">
      <w:bookmarkStart w:id="0" w:name="_GoBack"/>
      <w:bookmarkEnd w:id="0"/>
    </w:p>
    <w:sectPr w:rsidR="0028167C" w:rsidSect="005D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DE"/>
    <w:rsid w:val="000732B9"/>
    <w:rsid w:val="0028167C"/>
    <w:rsid w:val="005D0947"/>
    <w:rsid w:val="00622999"/>
    <w:rsid w:val="00AE1ADE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6507F-3504-43BB-9FC4-CF9BB18E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1ADE"/>
    <w:rPr>
      <w:b/>
      <w:bCs/>
    </w:rPr>
  </w:style>
  <w:style w:type="character" w:styleId="Accentuation">
    <w:name w:val="Emphasis"/>
    <w:basedOn w:val="Policepardfaut"/>
    <w:uiPriority w:val="20"/>
    <w:qFormat/>
    <w:rsid w:val="00AE1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1</cp:revision>
  <dcterms:created xsi:type="dcterms:W3CDTF">2018-11-27T15:31:00Z</dcterms:created>
  <dcterms:modified xsi:type="dcterms:W3CDTF">2018-11-27T15:32:00Z</dcterms:modified>
</cp:coreProperties>
</file>